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0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5"/>
      </w:tblGrid>
      <w:tr w:rsidR="001D7A35" w14:paraId="436499CF" w14:textId="77777777" w:rsidTr="00DB3600">
        <w:trPr>
          <w:trHeight w:val="12881"/>
        </w:trPr>
        <w:tc>
          <w:tcPr>
            <w:tcW w:w="10905" w:type="dxa"/>
          </w:tcPr>
          <w:p w14:paraId="416E4668" w14:textId="77777777" w:rsidR="001D7A35" w:rsidRPr="002B2BC7" w:rsidRDefault="001D7A35" w:rsidP="00DB3600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1"/>
              <w:gridCol w:w="357"/>
              <w:gridCol w:w="5697"/>
            </w:tblGrid>
            <w:tr w:rsidR="001D7A35" w:rsidRPr="002B2BC7" w14:paraId="688E24E2" w14:textId="77777777" w:rsidTr="00DB3600">
              <w:trPr>
                <w:trHeight w:val="455"/>
              </w:trPr>
              <w:tc>
                <w:tcPr>
                  <w:tcW w:w="3411" w:type="dxa"/>
                  <w:vAlign w:val="bottom"/>
                </w:tcPr>
                <w:p w14:paraId="3E8FE27E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57" w:type="dxa"/>
                  <w:vAlign w:val="bottom"/>
                </w:tcPr>
                <w:p w14:paraId="30F0C607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697" w:type="dxa"/>
                  <w:tcBorders>
                    <w:bottom w:val="dotted" w:sz="4" w:space="0" w:color="auto"/>
                  </w:tcBorders>
                  <w:vAlign w:val="bottom"/>
                </w:tcPr>
                <w:p w14:paraId="1FE9D49C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369C5474" w14:textId="77777777" w:rsidTr="00DB3600">
              <w:trPr>
                <w:trHeight w:val="455"/>
              </w:trPr>
              <w:tc>
                <w:tcPr>
                  <w:tcW w:w="3411" w:type="dxa"/>
                  <w:vAlign w:val="bottom"/>
                </w:tcPr>
                <w:p w14:paraId="3029E57E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57" w:type="dxa"/>
                  <w:vAlign w:val="bottom"/>
                </w:tcPr>
                <w:p w14:paraId="5255E21F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3D0A6D0" w14:textId="77777777" w:rsidR="001D7A35" w:rsidRPr="002B2BC7" w:rsidRDefault="001D7A35" w:rsidP="00DB3600">
                  <w:pPr>
                    <w:tabs>
                      <w:tab w:val="left" w:pos="3706"/>
                    </w:tabs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14:paraId="40AE9DF4" w14:textId="77777777" w:rsidTr="00DB3600">
              <w:trPr>
                <w:trHeight w:val="455"/>
              </w:trPr>
              <w:tc>
                <w:tcPr>
                  <w:tcW w:w="3411" w:type="dxa"/>
                  <w:vAlign w:val="bottom"/>
                </w:tcPr>
                <w:p w14:paraId="2660A648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57" w:type="dxa"/>
                  <w:vAlign w:val="bottom"/>
                </w:tcPr>
                <w:p w14:paraId="64D7DE36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4874B773" w14:textId="66121F58" w:rsidR="001D7A35" w:rsidRPr="002B2BC7" w:rsidRDefault="00DB3600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Veteriner Fakültesi</w:t>
                  </w:r>
                </w:p>
              </w:tc>
            </w:tr>
            <w:tr w:rsidR="001D7A35" w:rsidRPr="002B2BC7" w14:paraId="799DB15E" w14:textId="77777777" w:rsidTr="00DB3600">
              <w:trPr>
                <w:trHeight w:val="455"/>
              </w:trPr>
              <w:tc>
                <w:tcPr>
                  <w:tcW w:w="3411" w:type="dxa"/>
                  <w:vAlign w:val="bottom"/>
                </w:tcPr>
                <w:p w14:paraId="05EE780E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57" w:type="dxa"/>
                  <w:vAlign w:val="bottom"/>
                </w:tcPr>
                <w:p w14:paraId="28805F78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FDB42C7" w14:textId="5F197895" w:rsidR="001D7A35" w:rsidRPr="002B2BC7" w:rsidRDefault="00DB3600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Veteriner</w:t>
                  </w:r>
                </w:p>
              </w:tc>
            </w:tr>
            <w:tr w:rsidR="001D7A35" w:rsidRPr="002B2BC7" w14:paraId="3F5ECFF5" w14:textId="77777777" w:rsidTr="00DB3600">
              <w:trPr>
                <w:trHeight w:val="455"/>
              </w:trPr>
              <w:tc>
                <w:tcPr>
                  <w:tcW w:w="3411" w:type="dxa"/>
                  <w:vAlign w:val="bottom"/>
                </w:tcPr>
                <w:p w14:paraId="31AA64A0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57" w:type="dxa"/>
                  <w:vAlign w:val="bottom"/>
                </w:tcPr>
                <w:p w14:paraId="70E3232A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5697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4C908AE" w14:textId="77777777" w:rsidR="001D7A35" w:rsidRPr="002B2BC7" w:rsidRDefault="001D7A35" w:rsidP="00DB3600">
                  <w:pPr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14:paraId="335CAE31" w14:textId="77777777" w:rsidR="001D7A35" w:rsidRDefault="001D7A35" w:rsidP="00DB3600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05934C85" w14:textId="77777777" w:rsidR="00EE511D" w:rsidRPr="002B2BC7" w:rsidRDefault="00EE511D" w:rsidP="00DB3600">
            <w:pPr>
              <w:spacing w:line="48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7EEB3F10" w14:textId="77777777" w:rsidR="00EE511D" w:rsidRDefault="00A83685" w:rsidP="00DB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="00EE511D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EE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yatay geçişime engel bir durumun olmadığı</w:t>
            </w:r>
            <w:r w:rsidR="00C95921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E511D" w:rsidRPr="00A83685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="00EE5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E511D">
              <w:rPr>
                <w:rFonts w:ascii="Times New Roman" w:hAnsi="Times New Roman" w:cs="Times New Roman"/>
                <w:sz w:val="24"/>
                <w:szCs w:val="24"/>
              </w:rPr>
              <w:t>işlemlerimin başlatılması hususunda;</w:t>
            </w:r>
          </w:p>
          <w:p w14:paraId="21DF4439" w14:textId="77777777" w:rsidR="00EE511D" w:rsidRDefault="00EE511D" w:rsidP="00DB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8F87B" w14:textId="77777777" w:rsidR="00EE511D" w:rsidRDefault="00EE511D" w:rsidP="00DB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Gereğini bilgilerinize arz ederim.</w:t>
            </w:r>
          </w:p>
          <w:p w14:paraId="43713BE2" w14:textId="77777777" w:rsidR="00EE511D" w:rsidRPr="00D630D2" w:rsidRDefault="00EE511D" w:rsidP="00DB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32597" w14:textId="77777777" w:rsidR="00EE511D" w:rsidRDefault="00EE511D" w:rsidP="00DB3600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szCs w:val="20"/>
              </w:rPr>
              <w:t>Tarih: ….</w:t>
            </w:r>
            <w:proofErr w:type="gramEnd"/>
            <w:r>
              <w:rPr>
                <w:szCs w:val="20"/>
              </w:rPr>
              <w:t>/.…/20..…</w:t>
            </w:r>
          </w:p>
          <w:p w14:paraId="7B95FF8C" w14:textId="77777777" w:rsidR="00EE511D" w:rsidRPr="002B6BFC" w:rsidRDefault="00EE511D" w:rsidP="00DB3600">
            <w:pPr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İmza:</w:t>
            </w:r>
          </w:p>
          <w:p w14:paraId="44799B11" w14:textId="77777777" w:rsidR="00EE511D" w:rsidRPr="002B6BFC" w:rsidRDefault="00EE511D" w:rsidP="00DB3600">
            <w:pPr>
              <w:contextualSpacing/>
              <w:jc w:val="both"/>
              <w:rPr>
                <w:b/>
                <w:szCs w:val="20"/>
              </w:rPr>
            </w:pPr>
            <w:r w:rsidRPr="002B6BFC">
              <w:rPr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2B6BFC">
              <w:rPr>
                <w:szCs w:val="20"/>
              </w:rPr>
              <w:t xml:space="preserve">                          </w:t>
            </w:r>
            <w:r w:rsidRPr="002B6BFC">
              <w:rPr>
                <w:szCs w:val="20"/>
              </w:rPr>
              <w:t xml:space="preserve">   </w:t>
            </w:r>
            <w:r w:rsidRPr="002B6BFC">
              <w:rPr>
                <w:b/>
                <w:szCs w:val="20"/>
              </w:rPr>
              <w:t>Öğrencinin</w:t>
            </w:r>
          </w:p>
          <w:p w14:paraId="083EA2BC" w14:textId="77777777" w:rsidR="00EE511D" w:rsidRPr="002B6BFC" w:rsidRDefault="00EE511D" w:rsidP="00DB3600">
            <w:pPr>
              <w:contextualSpacing/>
              <w:jc w:val="both"/>
              <w:rPr>
                <w:szCs w:val="20"/>
              </w:rPr>
            </w:pPr>
          </w:p>
          <w:p w14:paraId="65F5CBAE" w14:textId="77777777" w:rsidR="00EE511D" w:rsidRDefault="00EE511D" w:rsidP="00DB3600">
            <w:pPr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4789"/>
              <w:gridCol w:w="2513"/>
              <w:gridCol w:w="3307"/>
            </w:tblGrid>
            <w:tr w:rsidR="00EE511D" w14:paraId="7C00717E" w14:textId="77777777" w:rsidTr="00DB3600">
              <w:trPr>
                <w:trHeight w:val="707"/>
              </w:trPr>
              <w:tc>
                <w:tcPr>
                  <w:tcW w:w="4789" w:type="dxa"/>
                </w:tcPr>
                <w:p w14:paraId="2193B3B2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D630D2">
                    <w:rPr>
                      <w:rFonts w:ascii="Times New Roman" w:hAnsi="Times New Roman" w:cs="Times New Roman"/>
                      <w:b/>
                      <w:sz w:val="24"/>
                    </w:rPr>
                    <w:t>Birim</w:t>
                  </w:r>
                </w:p>
              </w:tc>
              <w:tc>
                <w:tcPr>
                  <w:tcW w:w="2513" w:type="dxa"/>
                </w:tcPr>
                <w:p w14:paraId="3A617334" w14:textId="77777777" w:rsidR="00EE511D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D630D2">
                    <w:rPr>
                      <w:rFonts w:ascii="Times New Roman" w:hAnsi="Times New Roman"/>
                      <w:b/>
                      <w:szCs w:val="20"/>
                    </w:rPr>
                    <w:t>Onaylayan Adı Soyadı</w:t>
                  </w:r>
                </w:p>
                <w:p w14:paraId="478D6CEE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Onay Tarihi</w:t>
                  </w:r>
                </w:p>
              </w:tc>
              <w:tc>
                <w:tcPr>
                  <w:tcW w:w="3307" w:type="dxa"/>
                </w:tcPr>
                <w:p w14:paraId="1798B48A" w14:textId="77777777" w:rsidR="00EE511D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Öğrencinin birimimizde yatay geçişine engel bir durumu yoktur</w:t>
                  </w:r>
                  <w:r w:rsidR="00F83B98">
                    <w:rPr>
                      <w:rFonts w:ascii="Times New Roman" w:hAnsi="Times New Roman"/>
                      <w:b/>
                      <w:szCs w:val="20"/>
                    </w:rPr>
                    <w:t>/vardır</w:t>
                  </w:r>
                </w:p>
                <w:p w14:paraId="5852CFF3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EE511D" w14:paraId="6AC995F5" w14:textId="77777777" w:rsidTr="00DB3600">
              <w:trPr>
                <w:trHeight w:val="735"/>
              </w:trPr>
              <w:tc>
                <w:tcPr>
                  <w:tcW w:w="4789" w:type="dxa"/>
                </w:tcPr>
                <w:p w14:paraId="380EF545" w14:textId="77777777" w:rsidR="00EE511D" w:rsidRDefault="00EE511D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630D2">
                    <w:rPr>
                      <w:rFonts w:ascii="Times New Roman" w:hAnsi="Times New Roman" w:cs="Times New Roman"/>
                      <w:sz w:val="24"/>
                    </w:rPr>
                    <w:t>Kütüphane ve Dokümantasyon Daire Başkanlığı</w:t>
                  </w:r>
                </w:p>
                <w:p w14:paraId="30E433B4" w14:textId="77777777" w:rsidR="00EE511D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  <w:p w14:paraId="3DA05FDA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513" w:type="dxa"/>
                </w:tcPr>
                <w:p w14:paraId="4C89F168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7" w:type="dxa"/>
                </w:tcPr>
                <w:p w14:paraId="62FEF9FF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E511D" w14:paraId="396FE1C0" w14:textId="77777777" w:rsidTr="00DB3600">
              <w:trPr>
                <w:trHeight w:val="778"/>
              </w:trPr>
              <w:tc>
                <w:tcPr>
                  <w:tcW w:w="4789" w:type="dxa"/>
                </w:tcPr>
                <w:p w14:paraId="528ACE8A" w14:textId="77777777" w:rsidR="00EE511D" w:rsidRDefault="00EE511D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D970F2">
                    <w:rPr>
                      <w:rFonts w:ascii="Times New Roman" w:hAnsi="Times New Roman" w:cs="Times New Roman"/>
                      <w:sz w:val="24"/>
                    </w:rPr>
                    <w:t>Sağlık Kültür ve Spor Daire Başkanlığı</w:t>
                  </w:r>
                </w:p>
                <w:p w14:paraId="32226BC3" w14:textId="77777777" w:rsidR="00EE511D" w:rsidRDefault="00EE511D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D8CD355" w14:textId="77777777" w:rsidR="00EE511D" w:rsidRPr="00D970F2" w:rsidRDefault="00EE511D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14:paraId="4E944642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7" w:type="dxa"/>
                </w:tcPr>
                <w:p w14:paraId="29583ED9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EE511D" w14:paraId="4EBED705" w14:textId="77777777" w:rsidTr="00DB3600">
              <w:trPr>
                <w:trHeight w:val="778"/>
              </w:trPr>
              <w:tc>
                <w:tcPr>
                  <w:tcW w:w="4789" w:type="dxa"/>
                </w:tcPr>
                <w:p w14:paraId="14345134" w14:textId="77777777" w:rsidR="00EE511D" w:rsidRDefault="00C95921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Fakülte/Yüksekokul</w:t>
                  </w:r>
                  <w:r w:rsidR="001D7884">
                    <w:rPr>
                      <w:rFonts w:ascii="Times New Roman" w:hAnsi="Times New Roman" w:cs="Times New Roman"/>
                      <w:sz w:val="24"/>
                    </w:rPr>
                    <w:t>/Meslek Yüksekokul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Sekreteri</w:t>
                  </w:r>
                </w:p>
                <w:p w14:paraId="361BF230" w14:textId="77777777" w:rsidR="00C95921" w:rsidRDefault="00C95921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926DB0D" w14:textId="77777777" w:rsidR="00C95921" w:rsidRPr="00D970F2" w:rsidRDefault="00C95921" w:rsidP="00DB3600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513" w:type="dxa"/>
                </w:tcPr>
                <w:p w14:paraId="12AE63BB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3307" w:type="dxa"/>
                </w:tcPr>
                <w:p w14:paraId="4734C6E3" w14:textId="77777777" w:rsidR="00EE511D" w:rsidRPr="00D630D2" w:rsidRDefault="00EE511D" w:rsidP="00DB3600">
                  <w:pPr>
                    <w:contextualSpacing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14:paraId="0A4BAB85" w14:textId="77777777" w:rsidR="00EE511D" w:rsidRPr="0062392E" w:rsidRDefault="00EE511D" w:rsidP="00DB3600">
            <w:pPr>
              <w:rPr>
                <w:b/>
                <w:color w:val="000000" w:themeColor="text1"/>
                <w:sz w:val="20"/>
              </w:rPr>
            </w:pPr>
          </w:p>
          <w:p w14:paraId="13FFB27C" w14:textId="77777777" w:rsidR="00EE511D" w:rsidRDefault="00EE511D" w:rsidP="00DB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="00511F9E">
              <w:rPr>
                <w:rFonts w:ascii="Times New Roman" w:hAnsi="Times New Roman" w:cs="Times New Roman"/>
                <w:sz w:val="24"/>
                <w:szCs w:val="24"/>
              </w:rPr>
              <w:t>yatay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eçiş yapmasında herhangi bir sakınca yoktur.</w:t>
            </w:r>
          </w:p>
          <w:p w14:paraId="536EF61E" w14:textId="77777777" w:rsidR="00EE511D" w:rsidRDefault="00EE511D" w:rsidP="00DB3600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14:paraId="62E4CA24" w14:textId="56665013" w:rsidR="00EE511D" w:rsidRPr="002B2BC7" w:rsidRDefault="00EE511D" w:rsidP="00DB3600">
            <w:pPr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</w:t>
            </w:r>
            <w:proofErr w:type="gramStart"/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14:paraId="7E2BC0D5" w14:textId="77777777" w:rsidR="00EE511D" w:rsidRPr="00272CDE" w:rsidRDefault="00EE511D" w:rsidP="00DB3600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14:paraId="6F91B1F3" w14:textId="77777777" w:rsidR="000E7F62" w:rsidRPr="0062392E" w:rsidRDefault="00EE511D" w:rsidP="00DB360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 w:rsidR="00C95921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</w:t>
            </w:r>
            <w:r w:rsidR="00C95921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</w:t>
            </w:r>
            <w:r w:rsidR="00C95921" w:rsidRPr="00C95921">
              <w:rPr>
                <w:b/>
                <w:sz w:val="24"/>
                <w:szCs w:val="20"/>
              </w:rPr>
              <w:t>Öğrenci İşleri Daire Başkanlığı</w:t>
            </w:r>
          </w:p>
        </w:tc>
      </w:tr>
    </w:tbl>
    <w:p w14:paraId="056D6EA6" w14:textId="77777777" w:rsidR="00DC29D5" w:rsidRPr="002B2BC7" w:rsidRDefault="00DC29D5" w:rsidP="00DB3600">
      <w:pPr>
        <w:rPr>
          <w:szCs w:val="20"/>
        </w:rPr>
      </w:pPr>
    </w:p>
    <w:sectPr w:rsidR="00DC29D5" w:rsidRPr="002B2BC7" w:rsidSect="00DB3600">
      <w:headerReference w:type="default" r:id="rId6"/>
      <w:pgSz w:w="11907" w:h="16840" w:code="9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B674" w14:textId="77777777" w:rsidR="00BB35C5" w:rsidRDefault="00BB35C5" w:rsidP="002B2BC7">
      <w:r>
        <w:separator/>
      </w:r>
    </w:p>
  </w:endnote>
  <w:endnote w:type="continuationSeparator" w:id="0">
    <w:p w14:paraId="72F9C4D5" w14:textId="77777777" w:rsidR="00BB35C5" w:rsidRDefault="00BB35C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D78D8" w14:textId="77777777" w:rsidR="00BB35C5" w:rsidRDefault="00BB35C5" w:rsidP="002B2BC7">
      <w:r>
        <w:separator/>
      </w:r>
    </w:p>
  </w:footnote>
  <w:footnote w:type="continuationSeparator" w:id="0">
    <w:p w14:paraId="3F32D4C4" w14:textId="77777777" w:rsidR="00BB35C5" w:rsidRDefault="00BB35C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D808" w14:textId="77777777" w:rsidR="002B2BC7" w:rsidRDefault="002B2BC7">
    <w:pPr>
      <w:pStyle w:val="stBilgi"/>
    </w:pPr>
  </w:p>
  <w:tbl>
    <w:tblPr>
      <w:tblStyle w:val="TabloKlavuzu"/>
      <w:tblW w:w="10524" w:type="dxa"/>
      <w:tblLook w:val="04A0" w:firstRow="1" w:lastRow="0" w:firstColumn="1" w:lastColumn="0" w:noHBand="0" w:noVBand="1"/>
    </w:tblPr>
    <w:tblGrid>
      <w:gridCol w:w="2166"/>
      <w:gridCol w:w="4941"/>
      <w:gridCol w:w="222"/>
      <w:gridCol w:w="1504"/>
      <w:gridCol w:w="1691"/>
    </w:tblGrid>
    <w:tr w:rsidR="002B2BC7" w14:paraId="62E55A57" w14:textId="77777777" w:rsidTr="00DB3600">
      <w:trPr>
        <w:trHeight w:val="179"/>
      </w:trPr>
      <w:tc>
        <w:tcPr>
          <w:tcW w:w="2016" w:type="dxa"/>
          <w:vMerge w:val="restart"/>
          <w:tcBorders>
            <w:top w:val="nil"/>
            <w:left w:val="nil"/>
            <w:right w:val="nil"/>
          </w:tcBorders>
        </w:tcPr>
        <w:p w14:paraId="01AB60D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D1C2A0" wp14:editId="27244AF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26AF8E82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FAE45D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2F178F6D" w14:textId="77777777" w:rsidR="002B2BC7" w:rsidRDefault="00EE511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6"/>
              <w:szCs w:val="26"/>
            </w:rPr>
            <w:t xml:space="preserve">Öğrencinin </w:t>
          </w:r>
          <w:r w:rsidRPr="00110D4C">
            <w:rPr>
              <w:rFonts w:ascii="Times New Roman" w:eastAsia="Carlito" w:hAnsi="Times New Roman" w:cs="Times New Roman"/>
              <w:sz w:val="26"/>
              <w:szCs w:val="26"/>
            </w:rPr>
            <w:t>Yatay Geç</w:t>
          </w:r>
          <w:r w:rsidR="00CA5BDF">
            <w:rPr>
              <w:rFonts w:ascii="Times New Roman" w:eastAsia="Carlito" w:hAnsi="Times New Roman" w:cs="Times New Roman"/>
              <w:sz w:val="26"/>
              <w:szCs w:val="26"/>
            </w:rPr>
            <w:t>işine Engel Bir Durum Olmadığını</w:t>
          </w:r>
          <w:r w:rsidRPr="00110D4C">
            <w:rPr>
              <w:rFonts w:ascii="Times New Roman" w:eastAsia="Carlito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eastAsia="Carlito" w:hAnsi="Times New Roman" w:cs="Times New Roman"/>
              <w:sz w:val="26"/>
              <w:szCs w:val="26"/>
            </w:rPr>
            <w:t>Gösterir</w:t>
          </w:r>
          <w:r w:rsidRPr="00110D4C">
            <w:rPr>
              <w:rFonts w:ascii="Times New Roman" w:eastAsia="Carlito" w:hAnsi="Times New Roman" w:cs="Times New Roman"/>
              <w:sz w:val="26"/>
              <w:szCs w:val="26"/>
            </w:rPr>
            <w:t xml:space="preserve"> </w:t>
          </w:r>
          <w:r>
            <w:rPr>
              <w:rFonts w:ascii="Times New Roman" w:eastAsia="Carlito" w:hAnsi="Times New Roman" w:cs="Times New Roman"/>
              <w:sz w:val="26"/>
              <w:szCs w:val="26"/>
            </w:rPr>
            <w:t>Belge Formu</w:t>
          </w:r>
        </w:p>
      </w:tc>
      <w:tc>
        <w:tcPr>
          <w:tcW w:w="219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35E61D44" w14:textId="77777777" w:rsidR="002B2BC7" w:rsidRDefault="002B2BC7" w:rsidP="00B02952">
          <w:pPr>
            <w:jc w:val="center"/>
          </w:pPr>
        </w:p>
        <w:p w14:paraId="57FD9D48" w14:textId="77777777" w:rsidR="002B2BC7" w:rsidRDefault="002B2BC7" w:rsidP="00B02952">
          <w:pPr>
            <w:jc w:val="center"/>
          </w:pPr>
        </w:p>
        <w:p w14:paraId="3787BC5B" w14:textId="77777777" w:rsidR="002B2BC7" w:rsidRDefault="002B2BC7" w:rsidP="00B02952">
          <w:pPr>
            <w:jc w:val="center"/>
          </w:pPr>
        </w:p>
        <w:p w14:paraId="6D51C9CB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5B76FA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9440E4D" w14:textId="4C278E02" w:rsidR="002B2BC7" w:rsidRPr="00016C85" w:rsidRDefault="00EE511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HRÜ-KYS-FRM</w:t>
          </w:r>
        </w:p>
      </w:tc>
    </w:tr>
    <w:tr w:rsidR="002B2BC7" w14:paraId="6239ACD6" w14:textId="77777777" w:rsidTr="00DB3600">
      <w:trPr>
        <w:trHeight w:val="74"/>
      </w:trPr>
      <w:tc>
        <w:tcPr>
          <w:tcW w:w="2016" w:type="dxa"/>
          <w:vMerge/>
          <w:tcBorders>
            <w:left w:val="nil"/>
            <w:right w:val="nil"/>
          </w:tcBorders>
        </w:tcPr>
        <w:p w14:paraId="13C7A88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9" w:type="dxa"/>
          <w:vMerge/>
          <w:tcBorders>
            <w:top w:val="nil"/>
            <w:left w:val="nil"/>
            <w:bottom w:val="nil"/>
            <w:right w:val="nil"/>
          </w:tcBorders>
        </w:tcPr>
        <w:p w14:paraId="6D9A071B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490F8780" w14:textId="77777777" w:rsidR="002B2BC7" w:rsidRDefault="002B2BC7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CE1A8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4DCB5DD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E350330" w14:textId="77777777" w:rsidTr="00DB3600">
      <w:trPr>
        <w:trHeight w:val="74"/>
      </w:trPr>
      <w:tc>
        <w:tcPr>
          <w:tcW w:w="2016" w:type="dxa"/>
          <w:vMerge/>
          <w:tcBorders>
            <w:left w:val="nil"/>
            <w:right w:val="nil"/>
          </w:tcBorders>
        </w:tcPr>
        <w:p w14:paraId="59A8678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9" w:type="dxa"/>
          <w:vMerge/>
          <w:tcBorders>
            <w:top w:val="nil"/>
            <w:left w:val="nil"/>
            <w:bottom w:val="nil"/>
            <w:right w:val="nil"/>
          </w:tcBorders>
        </w:tcPr>
        <w:p w14:paraId="2C97B0EE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526B77F8" w14:textId="77777777" w:rsidR="002B2BC7" w:rsidRDefault="002B2BC7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FE6594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FCFAF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830289D" w14:textId="77777777" w:rsidTr="00DB3600">
      <w:trPr>
        <w:trHeight w:val="74"/>
      </w:trPr>
      <w:tc>
        <w:tcPr>
          <w:tcW w:w="2016" w:type="dxa"/>
          <w:vMerge/>
          <w:tcBorders>
            <w:left w:val="nil"/>
            <w:right w:val="nil"/>
          </w:tcBorders>
        </w:tcPr>
        <w:p w14:paraId="52C8356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9" w:type="dxa"/>
          <w:vMerge/>
          <w:tcBorders>
            <w:top w:val="nil"/>
            <w:left w:val="nil"/>
            <w:bottom w:val="nil"/>
            <w:right w:val="nil"/>
          </w:tcBorders>
        </w:tcPr>
        <w:p w14:paraId="65B4CEA2" w14:textId="77777777" w:rsidR="002B2BC7" w:rsidRDefault="002B2BC7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64681B7A" w14:textId="77777777" w:rsidR="002B2BC7" w:rsidRDefault="002B2BC7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F3167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0B2032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C4E28CF" w14:textId="77777777" w:rsidTr="00DB3600">
      <w:trPr>
        <w:trHeight w:val="124"/>
      </w:trPr>
      <w:tc>
        <w:tcPr>
          <w:tcW w:w="2016" w:type="dxa"/>
          <w:vMerge/>
          <w:tcBorders>
            <w:left w:val="nil"/>
            <w:right w:val="nil"/>
          </w:tcBorders>
        </w:tcPr>
        <w:p w14:paraId="6A92FE7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9" w:type="dxa"/>
          <w:vMerge/>
          <w:tcBorders>
            <w:top w:val="nil"/>
            <w:left w:val="nil"/>
            <w:bottom w:val="nil"/>
            <w:right w:val="nil"/>
          </w:tcBorders>
        </w:tcPr>
        <w:p w14:paraId="243885E1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dotted" w:sz="4" w:space="0" w:color="auto"/>
          </w:tcBorders>
        </w:tcPr>
        <w:p w14:paraId="2774C522" w14:textId="77777777" w:rsidR="000117F2" w:rsidRDefault="000117F2" w:rsidP="00741FA6">
          <w:pPr>
            <w:pStyle w:val="stBilgi"/>
          </w:pPr>
        </w:p>
      </w:tc>
      <w:tc>
        <w:tcPr>
          <w:tcW w:w="151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BB6C4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7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35280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8915CF5" w14:textId="77777777" w:rsidTr="00DB3600">
      <w:trPr>
        <w:trHeight w:val="367"/>
      </w:trPr>
      <w:tc>
        <w:tcPr>
          <w:tcW w:w="2016" w:type="dxa"/>
          <w:vMerge/>
          <w:tcBorders>
            <w:left w:val="nil"/>
            <w:bottom w:val="nil"/>
            <w:right w:val="nil"/>
          </w:tcBorders>
        </w:tcPr>
        <w:p w14:paraId="2D803583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049" w:type="dxa"/>
          <w:vMerge/>
          <w:tcBorders>
            <w:top w:val="nil"/>
            <w:left w:val="nil"/>
            <w:bottom w:val="nil"/>
            <w:right w:val="nil"/>
          </w:tcBorders>
        </w:tcPr>
        <w:p w14:paraId="2A91B1CA" w14:textId="77777777" w:rsidR="000117F2" w:rsidRDefault="000117F2" w:rsidP="00741FA6">
          <w:pPr>
            <w:pStyle w:val="stBilgi"/>
          </w:pPr>
        </w:p>
      </w:tc>
      <w:tc>
        <w:tcPr>
          <w:tcW w:w="219" w:type="dxa"/>
          <w:vMerge/>
          <w:tcBorders>
            <w:left w:val="nil"/>
            <w:bottom w:val="nil"/>
            <w:right w:val="nil"/>
          </w:tcBorders>
        </w:tcPr>
        <w:p w14:paraId="325E6C00" w14:textId="77777777" w:rsidR="000117F2" w:rsidRDefault="000117F2" w:rsidP="00741FA6">
          <w:pPr>
            <w:pStyle w:val="stBilgi"/>
          </w:pPr>
        </w:p>
      </w:tc>
      <w:tc>
        <w:tcPr>
          <w:tcW w:w="3240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B61F8C4" w14:textId="77777777" w:rsidR="000117F2" w:rsidRPr="009D225A" w:rsidRDefault="006C5AF7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65CD394" wp14:editId="222D932F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A7F041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756BA"/>
    <w:rsid w:val="000C40E6"/>
    <w:rsid w:val="000E7F62"/>
    <w:rsid w:val="00103F67"/>
    <w:rsid w:val="001725C7"/>
    <w:rsid w:val="00197A6A"/>
    <w:rsid w:val="001D7884"/>
    <w:rsid w:val="001D7A35"/>
    <w:rsid w:val="00213119"/>
    <w:rsid w:val="00230E76"/>
    <w:rsid w:val="002752C1"/>
    <w:rsid w:val="00292B7A"/>
    <w:rsid w:val="002B2BC7"/>
    <w:rsid w:val="002B6BFC"/>
    <w:rsid w:val="002C519C"/>
    <w:rsid w:val="002E7116"/>
    <w:rsid w:val="002F002F"/>
    <w:rsid w:val="00300DCB"/>
    <w:rsid w:val="003170FC"/>
    <w:rsid w:val="00386DF4"/>
    <w:rsid w:val="003928B5"/>
    <w:rsid w:val="003A6DB0"/>
    <w:rsid w:val="00407A6D"/>
    <w:rsid w:val="0042577E"/>
    <w:rsid w:val="00440DC6"/>
    <w:rsid w:val="00511F9E"/>
    <w:rsid w:val="0058377F"/>
    <w:rsid w:val="005C05AA"/>
    <w:rsid w:val="005D5A18"/>
    <w:rsid w:val="00617749"/>
    <w:rsid w:val="0062392E"/>
    <w:rsid w:val="006934C2"/>
    <w:rsid w:val="006C5AF7"/>
    <w:rsid w:val="00745301"/>
    <w:rsid w:val="00747EAF"/>
    <w:rsid w:val="00775EF7"/>
    <w:rsid w:val="007A491B"/>
    <w:rsid w:val="007A79BA"/>
    <w:rsid w:val="00806EC0"/>
    <w:rsid w:val="00854F8A"/>
    <w:rsid w:val="00873AE1"/>
    <w:rsid w:val="00891A24"/>
    <w:rsid w:val="008B016A"/>
    <w:rsid w:val="00913DC4"/>
    <w:rsid w:val="0092731F"/>
    <w:rsid w:val="009E0FD7"/>
    <w:rsid w:val="009E4DAE"/>
    <w:rsid w:val="00A56D17"/>
    <w:rsid w:val="00A83685"/>
    <w:rsid w:val="00A866F1"/>
    <w:rsid w:val="00AC3375"/>
    <w:rsid w:val="00B02952"/>
    <w:rsid w:val="00B224F9"/>
    <w:rsid w:val="00B31A6E"/>
    <w:rsid w:val="00B45D14"/>
    <w:rsid w:val="00BB35C5"/>
    <w:rsid w:val="00BC1DB8"/>
    <w:rsid w:val="00C61B40"/>
    <w:rsid w:val="00C84B97"/>
    <w:rsid w:val="00C903AD"/>
    <w:rsid w:val="00C95921"/>
    <w:rsid w:val="00CA5BDF"/>
    <w:rsid w:val="00CC656A"/>
    <w:rsid w:val="00D425A6"/>
    <w:rsid w:val="00DB3600"/>
    <w:rsid w:val="00DC29D5"/>
    <w:rsid w:val="00DF6798"/>
    <w:rsid w:val="00E17654"/>
    <w:rsid w:val="00E354B0"/>
    <w:rsid w:val="00E5606A"/>
    <w:rsid w:val="00E777FB"/>
    <w:rsid w:val="00EE511D"/>
    <w:rsid w:val="00F16D0A"/>
    <w:rsid w:val="00F72803"/>
    <w:rsid w:val="00F83B98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4AF98"/>
  <w15:docId w15:val="{13D7B8EE-13F4-499E-B333-4E1FE941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Serkan ARSLAN</cp:lastModifiedBy>
  <cp:revision>60</cp:revision>
  <cp:lastPrinted>2021-08-02T08:39:00Z</cp:lastPrinted>
  <dcterms:created xsi:type="dcterms:W3CDTF">2021-04-07T13:06:00Z</dcterms:created>
  <dcterms:modified xsi:type="dcterms:W3CDTF">2021-08-02T08:40:00Z</dcterms:modified>
</cp:coreProperties>
</file>