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0B1B245" w:rsidR="00032B79" w:rsidRDefault="005807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VETERİNER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 xml:space="preserve">FAKÜLTESİ DEKANLIĞINA 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8BDDF11" w:rsidR="00032B79" w:rsidRDefault="005807E1" w:rsidP="0058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Fakülteniz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numaralı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öğrencisiyim.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08595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Güz</w:t>
      </w:r>
      <w:r>
        <w:rPr>
          <w:rFonts w:ascii="Times New Roman" w:eastAsia="Times New Roman" w:hAnsi="Times New Roman" w:cs="Times New Roman"/>
          <w:sz w:val="24"/>
          <w:szCs w:val="24"/>
        </w:rPr>
        <w:t>/bahar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Dönemi sonucunda mezun olabilecek durumdayım. </w:t>
      </w:r>
    </w:p>
    <w:p w14:paraId="00000007" w14:textId="73062211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</w:t>
      </w:r>
      <w:r w:rsidR="005807E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49BE1" w14:textId="77777777" w:rsidR="00C24987" w:rsidRDefault="00C249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68EDEC33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B49F4" w14:textId="4B56B13E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A79E7" w14:textId="73837FB6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75F6F" w14:textId="79A4D19B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A0E8F" w14:textId="73DD6979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44BE2" w14:textId="5B7FD991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A7FEB" w14:textId="77777777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5ACE836" w:rsidR="00032B79" w:rsidRDefault="005807E1" w:rsidP="005807E1">
      <w:pPr>
        <w:tabs>
          <w:tab w:val="left" w:pos="4035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DANIŞMAN GÖRÜŞÜ</w:t>
      </w:r>
    </w:p>
    <w:p w14:paraId="055557E2" w14:textId="77777777" w:rsidR="005807E1" w:rsidRPr="005807E1" w:rsidRDefault="005807E1" w:rsidP="005807E1">
      <w:pPr>
        <w:tabs>
          <w:tab w:val="left" w:pos="4035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0" w14:textId="14921822" w:rsidR="00032B79" w:rsidRDefault="005807E1" w:rsidP="006802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Danışmanı olduğum yukarıda bilgileri verilen </w:t>
      </w:r>
      <w:proofErr w:type="gramStart"/>
      <w:r w:rsidR="006802A1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proofErr w:type="gramEnd"/>
      <w:r w:rsidR="0068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nolu öğrencim</w:t>
      </w:r>
      <w:r w:rsidR="0068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6802A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987" w:rsidRPr="00C24987">
        <w:rPr>
          <w:rFonts w:ascii="Times New Roman" w:eastAsia="Times New Roman" w:hAnsi="Times New Roman" w:cs="Times New Roman"/>
          <w:b/>
          <w:sz w:val="24"/>
          <w:szCs w:val="24"/>
        </w:rPr>
        <w:t>Müfredat</w:t>
      </w:r>
      <w:r w:rsidR="00C24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Ders, </w:t>
      </w:r>
      <w:proofErr w:type="spellStart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Akts</w:t>
      </w:r>
      <w:proofErr w:type="spellEnd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GNO, </w:t>
      </w:r>
      <w:proofErr w:type="spellStart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İntörnlük</w:t>
      </w:r>
      <w:proofErr w:type="spellEnd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 stajına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ait gerekli kontroller yapılmış ve mezuniyetine engel bir durum yoktur.</w:t>
      </w:r>
    </w:p>
    <w:p w14:paraId="492CAE4A" w14:textId="18737125" w:rsidR="005807E1" w:rsidRDefault="005807E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işlemlerinin başlatılması hususunda;</w:t>
      </w:r>
    </w:p>
    <w:p w14:paraId="1FC85F67" w14:textId="443AFE01" w:rsidR="005807E1" w:rsidRDefault="005807E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arz ederim.</w:t>
      </w: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5BA4F544" w:rsidR="00032B79" w:rsidRPr="005807E1" w:rsidRDefault="005807E1" w:rsidP="005807E1">
      <w:pPr>
        <w:tabs>
          <w:tab w:val="left" w:pos="8730"/>
        </w:tabs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…../…../…..</w:t>
      </w:r>
    </w:p>
    <w:p w14:paraId="62622444" w14:textId="4DAEF0BF" w:rsidR="005807E1" w:rsidRPr="005807E1" w:rsidRDefault="005807E1" w:rsidP="005807E1">
      <w:pPr>
        <w:tabs>
          <w:tab w:val="left" w:pos="9390"/>
        </w:tabs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ONAY</w:t>
      </w:r>
    </w:p>
    <w:sectPr w:rsidR="005807E1" w:rsidRPr="005807E1" w:rsidSect="0039550A">
      <w:pgSz w:w="11906" w:h="16838"/>
      <w:pgMar w:top="568" w:right="707" w:bottom="141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2B79"/>
    <w:rsid w:val="00032B79"/>
    <w:rsid w:val="00085952"/>
    <w:rsid w:val="0039550A"/>
    <w:rsid w:val="005807E1"/>
    <w:rsid w:val="006802A1"/>
    <w:rsid w:val="007D3863"/>
    <w:rsid w:val="00C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vet_ogr</cp:lastModifiedBy>
  <cp:revision>8</cp:revision>
  <cp:lastPrinted>2021-02-03T09:27:00Z</cp:lastPrinted>
  <dcterms:created xsi:type="dcterms:W3CDTF">2021-02-01T08:11:00Z</dcterms:created>
  <dcterms:modified xsi:type="dcterms:W3CDTF">2021-06-01T11:06:00Z</dcterms:modified>
</cp:coreProperties>
</file>