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B3" w:rsidRDefault="00D549B3" w:rsidP="00727B49">
      <w:pPr>
        <w:jc w:val="center"/>
        <w:rPr>
          <w:b/>
        </w:rPr>
      </w:pPr>
      <w:r>
        <w:rPr>
          <w:b/>
        </w:rPr>
        <w:t>HARRAN ÜNİVERSİTESİ</w:t>
      </w:r>
    </w:p>
    <w:p w:rsidR="00727B49" w:rsidRPr="008456A4" w:rsidRDefault="00D549B3" w:rsidP="00727B49">
      <w:pPr>
        <w:jc w:val="center"/>
        <w:rPr>
          <w:b/>
        </w:rPr>
      </w:pPr>
      <w:r>
        <w:rPr>
          <w:b/>
        </w:rPr>
        <w:t>(G</w:t>
      </w:r>
      <w:r w:rsidRPr="008456A4">
        <w:rPr>
          <w:b/>
        </w:rPr>
        <w:t xml:space="preserve">enel </w:t>
      </w:r>
      <w:r>
        <w:rPr>
          <w:b/>
        </w:rPr>
        <w:t>S</w:t>
      </w:r>
      <w:r w:rsidRPr="008456A4">
        <w:rPr>
          <w:b/>
        </w:rPr>
        <w:t>ekreterliğe</w:t>
      </w:r>
      <w:r>
        <w:rPr>
          <w:b/>
        </w:rPr>
        <w:t>)</w:t>
      </w:r>
    </w:p>
    <w:p w:rsidR="00727B49" w:rsidRDefault="00727B49" w:rsidP="00727B49">
      <w:pPr>
        <w:ind w:firstLine="708"/>
        <w:jc w:val="both"/>
      </w:pPr>
      <w:r>
        <w:t xml:space="preserve">Harran </w:t>
      </w:r>
      <w:r w:rsidR="009B2449">
        <w:t xml:space="preserve">Üniversitesi </w:t>
      </w:r>
      <w:proofErr w:type="spellStart"/>
      <w:r w:rsidR="009B2449">
        <w:t>Önlisans</w:t>
      </w:r>
      <w:proofErr w:type="spellEnd"/>
      <w:r w:rsidR="009B2449">
        <w:t xml:space="preserve"> ve Lisans Düzeyindeki Programlar Arasında Yatay Geçiş Esaslarına İlişkin Yönergenin</w:t>
      </w:r>
      <w:r>
        <w:t xml:space="preserve"> 13. Maddesi uyarınca </w:t>
      </w:r>
      <w:r w:rsidR="00D549B3">
        <w:t>…</w:t>
      </w:r>
      <w:r w:rsidR="00676FF2">
        <w:t>……………………</w:t>
      </w:r>
      <w:bookmarkStart w:id="0" w:name="_GoBack"/>
      <w:bookmarkEnd w:id="0"/>
      <w:r w:rsidR="00D549B3">
        <w:t xml:space="preserve">.. </w:t>
      </w:r>
      <w:proofErr w:type="gramStart"/>
      <w:r w:rsidR="00D549B3">
        <w:t>adlı</w:t>
      </w:r>
      <w:proofErr w:type="gramEnd"/>
      <w:r w:rsidR="00D549B3">
        <w:t xml:space="preserve"> kişiye ait </w:t>
      </w:r>
      <w:r>
        <w:t>özel öğrenci</w:t>
      </w:r>
      <w:r w:rsidR="009C20CE">
        <w:t xml:space="preserve">lik </w:t>
      </w:r>
      <w:r w:rsidR="00D549B3">
        <w:t>t</w:t>
      </w:r>
      <w:r w:rsidR="009C20CE">
        <w:t>alebiyle</w:t>
      </w:r>
      <w:r>
        <w:t xml:space="preserve"> ilgili </w:t>
      </w:r>
      <w:r w:rsidR="00CB32BB">
        <w:t>F</w:t>
      </w:r>
      <w:r>
        <w:t>akültemiz/</w:t>
      </w:r>
      <w:r w:rsidR="00CB32BB">
        <w:t>Y</w:t>
      </w:r>
      <w:r>
        <w:t>üksekokulumuz/</w:t>
      </w:r>
      <w:r w:rsidR="00CB32BB">
        <w:t>M</w:t>
      </w:r>
      <w:r>
        <w:t xml:space="preserve">eslek </w:t>
      </w:r>
      <w:r w:rsidR="00CB32BB">
        <w:t>Y</w:t>
      </w:r>
      <w:r>
        <w:t>üksekokulumuzun yönetim kurulu kararının senatoya sunulması</w:t>
      </w:r>
      <w:r w:rsidR="00D549B3">
        <w:t xml:space="preserve"> hususunda</w:t>
      </w:r>
      <w:r w:rsidR="00CB32BB">
        <w:t>;</w:t>
      </w:r>
    </w:p>
    <w:p w:rsidR="00727B49" w:rsidRDefault="00727B49" w:rsidP="00727B49"/>
    <w:p w:rsidR="00727B49" w:rsidRPr="00CB32BB" w:rsidRDefault="00727B49" w:rsidP="00727B4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838"/>
        <w:gridCol w:w="2619"/>
        <w:gridCol w:w="2605"/>
      </w:tblGrid>
      <w:tr w:rsidR="00CB32BB" w:rsidRPr="00CB32BB" w:rsidTr="00CB32BB">
        <w:tc>
          <w:tcPr>
            <w:tcW w:w="3920" w:type="dxa"/>
          </w:tcPr>
          <w:p w:rsidR="00CB32BB" w:rsidRPr="00CB32BB" w:rsidRDefault="00CB32BB" w:rsidP="00CB32BB">
            <w:pPr>
              <w:jc w:val="center"/>
              <w:rPr>
                <w:b/>
              </w:rPr>
            </w:pPr>
            <w:r w:rsidRPr="00CB32BB">
              <w:rPr>
                <w:b/>
              </w:rPr>
              <w:t>Ekler</w:t>
            </w:r>
          </w:p>
        </w:tc>
        <w:tc>
          <w:tcPr>
            <w:tcW w:w="2684" w:type="dxa"/>
          </w:tcPr>
          <w:p w:rsidR="00CB32BB" w:rsidRPr="00CB32BB" w:rsidRDefault="00CB32BB" w:rsidP="00CB32BB">
            <w:pPr>
              <w:jc w:val="center"/>
              <w:rPr>
                <w:b/>
              </w:rPr>
            </w:pPr>
            <w:r>
              <w:rPr>
                <w:b/>
              </w:rPr>
              <w:t>VAR/TAMAM</w:t>
            </w:r>
          </w:p>
        </w:tc>
        <w:tc>
          <w:tcPr>
            <w:tcW w:w="2684" w:type="dxa"/>
          </w:tcPr>
          <w:p w:rsidR="00CB32BB" w:rsidRPr="00CB32BB" w:rsidRDefault="00CB32BB" w:rsidP="00CB32BB">
            <w:pPr>
              <w:jc w:val="center"/>
              <w:rPr>
                <w:b/>
              </w:rPr>
            </w:pPr>
            <w:r>
              <w:rPr>
                <w:b/>
              </w:rPr>
              <w:t>YOK/EKSİK</w:t>
            </w: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E903E2" w:rsidP="0005022D">
            <w:pPr>
              <w:pStyle w:val="ListeParagraf"/>
              <w:numPr>
                <w:ilvl w:val="0"/>
                <w:numId w:val="1"/>
              </w:numPr>
            </w:pPr>
            <w:r>
              <w:t xml:space="preserve">İlgili Birim </w:t>
            </w:r>
            <w:r w:rsidR="00CB32BB" w:rsidRPr="00CB32BB">
              <w:t xml:space="preserve">Yönetim Kurulu Kararı </w:t>
            </w:r>
          </w:p>
        </w:tc>
        <w:tc>
          <w:tcPr>
            <w:tcW w:w="2684" w:type="dxa"/>
          </w:tcPr>
          <w:p w:rsidR="00CB32BB" w:rsidRPr="00CB32BB" w:rsidRDefault="00A72017" w:rsidP="00A72017">
            <w:pPr>
              <w:jc w:val="center"/>
            </w:pPr>
            <w:r w:rsidRPr="00CB32BB">
              <w:t>(+)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05022D">
            <w:pPr>
              <w:pStyle w:val="ListeParagraf"/>
              <w:numPr>
                <w:ilvl w:val="0"/>
                <w:numId w:val="1"/>
              </w:numPr>
            </w:pPr>
            <w:r w:rsidRPr="00CB32BB">
              <w:t xml:space="preserve">Özel </w:t>
            </w:r>
            <w:r w:rsidR="00345ACF" w:rsidRPr="00CB32BB">
              <w:t>Öğrenci Mazeret Dilekçesi</w:t>
            </w:r>
            <w:r w:rsidRPr="00CB32BB">
              <w:t xml:space="preserve"> </w:t>
            </w:r>
          </w:p>
        </w:tc>
        <w:tc>
          <w:tcPr>
            <w:tcW w:w="2684" w:type="dxa"/>
          </w:tcPr>
          <w:p w:rsidR="00CB32BB" w:rsidRPr="00CB32BB" w:rsidRDefault="00A72017" w:rsidP="00A72017">
            <w:pPr>
              <w:jc w:val="center"/>
            </w:pPr>
            <w:r w:rsidRPr="00CB32BB">
              <w:t>(+)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05022D">
            <w:pPr>
              <w:pStyle w:val="ListeParagraf"/>
              <w:numPr>
                <w:ilvl w:val="0"/>
                <w:numId w:val="1"/>
              </w:numPr>
            </w:pPr>
            <w:r w:rsidRPr="00CB32BB">
              <w:t xml:space="preserve">Geldiği </w:t>
            </w:r>
            <w:r w:rsidR="00345ACF" w:rsidRPr="00CB32BB">
              <w:t>Üniversite Senato/</w:t>
            </w:r>
            <w:r w:rsidRPr="00CB32BB">
              <w:t xml:space="preserve">Yönetim </w:t>
            </w:r>
            <w:r w:rsidR="00345ACF" w:rsidRPr="00CB32BB">
              <w:t>Kurulu Kararı</w:t>
            </w:r>
            <w:r w:rsidR="00D549B3">
              <w:t xml:space="preserve"> (Üniversitemize Gelen Öğrenciler)</w:t>
            </w:r>
            <w:r w:rsidRPr="00CB32BB">
              <w:t xml:space="preserve"> </w:t>
            </w:r>
          </w:p>
        </w:tc>
        <w:tc>
          <w:tcPr>
            <w:tcW w:w="2684" w:type="dxa"/>
          </w:tcPr>
          <w:p w:rsidR="00CB32BB" w:rsidRPr="00CB32BB" w:rsidRDefault="00A72017" w:rsidP="00A72017">
            <w:pPr>
              <w:jc w:val="center"/>
            </w:pPr>
            <w:r w:rsidRPr="00CB32BB">
              <w:t>(+)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A72017" w:rsidRPr="00CB32BB" w:rsidTr="0082743A">
        <w:tc>
          <w:tcPr>
            <w:tcW w:w="3920" w:type="dxa"/>
          </w:tcPr>
          <w:p w:rsidR="00A72017" w:rsidRPr="00CB32BB" w:rsidRDefault="00A72017" w:rsidP="006E01EA">
            <w:pPr>
              <w:pStyle w:val="ListeParagraf"/>
              <w:numPr>
                <w:ilvl w:val="0"/>
                <w:numId w:val="1"/>
              </w:numPr>
            </w:pPr>
            <w:r w:rsidRPr="00CB32BB">
              <w:t>Maz</w:t>
            </w:r>
            <w:r w:rsidR="00345ACF">
              <w:t>e</w:t>
            </w:r>
            <w:r w:rsidRPr="00CB32BB">
              <w:t xml:space="preserve">ret </w:t>
            </w:r>
            <w:r w:rsidR="00345ACF">
              <w:t>N</w:t>
            </w:r>
            <w:r w:rsidRPr="00CB32BB">
              <w:t xml:space="preserve">edeni </w:t>
            </w:r>
          </w:p>
        </w:tc>
        <w:tc>
          <w:tcPr>
            <w:tcW w:w="5368" w:type="dxa"/>
            <w:gridSpan w:val="2"/>
          </w:tcPr>
          <w:p w:rsidR="00A72017" w:rsidRPr="00361912" w:rsidRDefault="00A72017" w:rsidP="00A72017">
            <w:pPr>
              <w:jc w:val="center"/>
              <w:rPr>
                <w:b/>
              </w:rPr>
            </w:pPr>
            <w:r w:rsidRPr="00361912">
              <w:rPr>
                <w:b/>
              </w:rPr>
              <w:t>HANGİSİ İSE KARŞISINA (+) KOYUNUZ</w:t>
            </w: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3E22FB">
            <w:proofErr w:type="gramStart"/>
            <w:r w:rsidRPr="00CB32BB">
              <w:t>a</w:t>
            </w:r>
            <w:proofErr w:type="gramEnd"/>
            <w:r w:rsidRPr="00CB32BB">
              <w:t xml:space="preserve">-Sağlık Kurulu </w:t>
            </w:r>
            <w:r w:rsidR="00AB13BF">
              <w:t>R</w:t>
            </w:r>
            <w:r w:rsidRPr="00CB32BB">
              <w:t xml:space="preserve">aporu (Devlet veya </w:t>
            </w:r>
            <w:r w:rsidR="003E22FB">
              <w:t>Ö</w:t>
            </w:r>
            <w:r w:rsidRPr="00CB32BB">
              <w:t xml:space="preserve">zel </w:t>
            </w:r>
            <w:r w:rsidR="003E22FB">
              <w:t>H</w:t>
            </w:r>
            <w:r w:rsidRPr="00CB32BB">
              <w:t xml:space="preserve">astaneden)  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AB13BF">
            <w:proofErr w:type="gramStart"/>
            <w:r w:rsidRPr="00CB32BB">
              <w:t>b</w:t>
            </w:r>
            <w:proofErr w:type="gramEnd"/>
            <w:r w:rsidRPr="00CB32BB">
              <w:t xml:space="preserve">-Vukuatlı </w:t>
            </w:r>
            <w:r w:rsidR="00AB13BF">
              <w:t>N</w:t>
            </w:r>
            <w:r w:rsidRPr="00CB32BB">
              <w:t xml:space="preserve">üfus </w:t>
            </w:r>
            <w:r w:rsidR="00AB13BF">
              <w:t>K</w:t>
            </w:r>
            <w:r w:rsidRPr="00CB32BB">
              <w:t xml:space="preserve">ayıt </w:t>
            </w:r>
            <w:r w:rsidR="00AB13BF">
              <w:t>Ö</w:t>
            </w:r>
            <w:r w:rsidRPr="00CB32BB">
              <w:t xml:space="preserve">rneği </w:t>
            </w:r>
            <w:r w:rsidR="00015992">
              <w:t>(Mazereti Kendisi Dışında Aile Fertlerinden Birisi İse)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345ACF">
            <w:proofErr w:type="gramStart"/>
            <w:r w:rsidRPr="00CB32BB">
              <w:t>c</w:t>
            </w:r>
            <w:proofErr w:type="gramEnd"/>
            <w:r w:rsidRPr="00CB32BB">
              <w:t xml:space="preserve">-Devlet </w:t>
            </w:r>
            <w:r w:rsidR="00AB13BF">
              <w:t>M</w:t>
            </w:r>
            <w:r w:rsidRPr="00CB32BB">
              <w:t xml:space="preserve">emuru </w:t>
            </w:r>
            <w:r w:rsidR="00AB13BF">
              <w:t>Ç</w:t>
            </w:r>
            <w:r w:rsidRPr="00CB32BB">
              <w:t xml:space="preserve">alışma </w:t>
            </w:r>
            <w:r w:rsidR="00AB13BF">
              <w:t>B</w:t>
            </w:r>
            <w:r w:rsidRPr="00CB32BB">
              <w:t>elgesi (</w:t>
            </w:r>
            <w:r w:rsidR="00345ACF">
              <w:t>Görev Yaptığı</w:t>
            </w:r>
            <w:r w:rsidRPr="00CB32BB">
              <w:t xml:space="preserve"> </w:t>
            </w:r>
            <w:r w:rsidR="00345ACF">
              <w:t>K</w:t>
            </w:r>
            <w:r w:rsidRPr="00CB32BB">
              <w:t xml:space="preserve">urumdan) 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345ACF">
            <w:proofErr w:type="gramStart"/>
            <w:r w:rsidRPr="00CB32BB">
              <w:t>d</w:t>
            </w:r>
            <w:proofErr w:type="gramEnd"/>
            <w:r w:rsidRPr="00CB32BB">
              <w:t xml:space="preserve">-Can </w:t>
            </w:r>
            <w:r w:rsidR="00345ACF" w:rsidRPr="00CB32BB">
              <w:t>Güvenliği Tehlikesi (</w:t>
            </w:r>
            <w:r w:rsidRPr="00CB32BB">
              <w:t>Emniyet</w:t>
            </w:r>
            <w:r w:rsidR="00345ACF">
              <w:t xml:space="preserve"> Müdürlüğünden</w:t>
            </w:r>
            <w:r w:rsidRPr="00CB32BB">
              <w:t xml:space="preserve"> </w:t>
            </w:r>
            <w:r w:rsidR="00345ACF">
              <w:t>v</w:t>
            </w:r>
            <w:r w:rsidR="00345ACF" w:rsidRPr="00CB32BB">
              <w:t>eya S</w:t>
            </w:r>
            <w:r w:rsidRPr="00CB32BB">
              <w:t xml:space="preserve">avcılıktan) 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RPr="00CB32BB" w:rsidTr="00CB32BB">
        <w:tc>
          <w:tcPr>
            <w:tcW w:w="3920" w:type="dxa"/>
          </w:tcPr>
          <w:p w:rsidR="00CB32BB" w:rsidRPr="00CB32BB" w:rsidRDefault="00CB32BB" w:rsidP="00D549B3">
            <w:pPr>
              <w:pStyle w:val="ListeParagraf"/>
              <w:numPr>
                <w:ilvl w:val="0"/>
                <w:numId w:val="1"/>
              </w:numPr>
            </w:pPr>
            <w:r w:rsidRPr="00CB32BB">
              <w:t xml:space="preserve">Diğer belgeler </w:t>
            </w:r>
            <w:r w:rsidR="00345ACF">
              <w:t xml:space="preserve"> 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  <w:tr w:rsidR="00CB32BB" w:rsidTr="00CB32BB">
        <w:tc>
          <w:tcPr>
            <w:tcW w:w="3920" w:type="dxa"/>
          </w:tcPr>
          <w:p w:rsidR="00CB32BB" w:rsidRDefault="00CB32BB" w:rsidP="008D154E">
            <w:pPr>
              <w:jc w:val="both"/>
            </w:pPr>
            <w:r w:rsidRPr="0005022D">
              <w:rPr>
                <w:b/>
              </w:rPr>
              <w:t>NOT:</w:t>
            </w:r>
            <w:r w:rsidR="0005022D">
              <w:t xml:space="preserve"> </w:t>
            </w:r>
            <w:r w:rsidRPr="00CB32BB">
              <w:t xml:space="preserve">Ekler </w:t>
            </w:r>
            <w:r w:rsidR="00345ACF" w:rsidRPr="00CB32BB">
              <w:t xml:space="preserve">Tek Tek </w:t>
            </w:r>
            <w:r w:rsidR="008D154E">
              <w:t xml:space="preserve">Doğruluk, Güncellik ve İçerik Açılarından </w:t>
            </w:r>
            <w:r w:rsidR="00345ACF" w:rsidRPr="00CB32BB">
              <w:t>Kontrol Ed</w:t>
            </w:r>
            <w:r w:rsidR="00345ACF">
              <w:t>ilmeli, Mazeret Nedeni Hangisi i</w:t>
            </w:r>
            <w:r w:rsidR="00345ACF" w:rsidRPr="00CB32BB">
              <w:t>se</w:t>
            </w:r>
            <w:r w:rsidR="00345ACF">
              <w:t xml:space="preserve"> İlgili Mazeret</w:t>
            </w:r>
            <w:r w:rsidR="00345ACF" w:rsidRPr="00CB32BB">
              <w:t xml:space="preserve"> İşaretlenmeli, Eksik</w:t>
            </w:r>
            <w:r w:rsidR="008375B2">
              <w:t>/Hatalı</w:t>
            </w:r>
            <w:r w:rsidR="00345ACF" w:rsidRPr="00CB32BB">
              <w:t xml:space="preserve"> Evrak İle Karar Gönd</w:t>
            </w:r>
            <w:r w:rsidRPr="00CB32BB">
              <w:t>erilmemelidir.</w:t>
            </w: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  <w:tc>
          <w:tcPr>
            <w:tcW w:w="2684" w:type="dxa"/>
          </w:tcPr>
          <w:p w:rsidR="00CB32BB" w:rsidRPr="00CB32BB" w:rsidRDefault="00CB32BB" w:rsidP="00A72017">
            <w:pPr>
              <w:jc w:val="center"/>
            </w:pPr>
          </w:p>
        </w:tc>
      </w:tr>
    </w:tbl>
    <w:p w:rsidR="00727B49" w:rsidRDefault="00727B49" w:rsidP="00CB32BB"/>
    <w:sectPr w:rsidR="0072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BF7"/>
    <w:multiLevelType w:val="hybridMultilevel"/>
    <w:tmpl w:val="970AFD82"/>
    <w:lvl w:ilvl="0" w:tplc="513E4B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2AE4"/>
    <w:multiLevelType w:val="hybridMultilevel"/>
    <w:tmpl w:val="970AFD82"/>
    <w:lvl w:ilvl="0" w:tplc="513E4B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FF"/>
    <w:rsid w:val="00002954"/>
    <w:rsid w:val="00005D97"/>
    <w:rsid w:val="00011C52"/>
    <w:rsid w:val="00015992"/>
    <w:rsid w:val="0005022D"/>
    <w:rsid w:val="0010333C"/>
    <w:rsid w:val="001347C8"/>
    <w:rsid w:val="002B0977"/>
    <w:rsid w:val="00345ACF"/>
    <w:rsid w:val="00361912"/>
    <w:rsid w:val="003E22FB"/>
    <w:rsid w:val="005A4E29"/>
    <w:rsid w:val="005C5682"/>
    <w:rsid w:val="00676FF2"/>
    <w:rsid w:val="006E01EA"/>
    <w:rsid w:val="00727B49"/>
    <w:rsid w:val="008375B2"/>
    <w:rsid w:val="008456A4"/>
    <w:rsid w:val="008D154E"/>
    <w:rsid w:val="00932E2C"/>
    <w:rsid w:val="009540A5"/>
    <w:rsid w:val="009B2449"/>
    <w:rsid w:val="009C20CE"/>
    <w:rsid w:val="00A43000"/>
    <w:rsid w:val="00A432E6"/>
    <w:rsid w:val="00A72017"/>
    <w:rsid w:val="00AB13BF"/>
    <w:rsid w:val="00B3736E"/>
    <w:rsid w:val="00B517FF"/>
    <w:rsid w:val="00C14470"/>
    <w:rsid w:val="00CB32BB"/>
    <w:rsid w:val="00D549B3"/>
    <w:rsid w:val="00E903E2"/>
    <w:rsid w:val="00F50E92"/>
    <w:rsid w:val="00FB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E869"/>
  <w15:docId w15:val="{77F2A317-065D-4E6F-998D-D4887203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harran</dc:creator>
  <cp:lastModifiedBy>Veteriner</cp:lastModifiedBy>
  <cp:revision>3</cp:revision>
  <dcterms:created xsi:type="dcterms:W3CDTF">2018-11-15T13:12:00Z</dcterms:created>
  <dcterms:modified xsi:type="dcterms:W3CDTF">2018-11-19T06:34:00Z</dcterms:modified>
</cp:coreProperties>
</file>